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7B479" w14:textId="77777777" w:rsidR="00CE40F0" w:rsidRPr="00B31FD0" w:rsidRDefault="00CE40F0">
      <w:pPr>
        <w:rPr>
          <w:rFonts w:asciiTheme="minorHAnsi" w:hAnsiTheme="minorHAnsi"/>
          <w:b/>
          <w:szCs w:val="24"/>
        </w:rPr>
      </w:pPr>
      <w:bookmarkStart w:id="0" w:name="_GoBack"/>
      <w:bookmarkEnd w:id="0"/>
      <w:r w:rsidRPr="00B31FD0">
        <w:rPr>
          <w:rFonts w:asciiTheme="minorHAnsi" w:hAnsiTheme="minorHAnsi"/>
          <w:b/>
          <w:szCs w:val="24"/>
        </w:rPr>
        <w:t xml:space="preserve">Gregory </w:t>
      </w:r>
      <w:proofErr w:type="spellStart"/>
      <w:r w:rsidRPr="00B31FD0">
        <w:rPr>
          <w:rFonts w:asciiTheme="minorHAnsi" w:hAnsiTheme="minorHAnsi"/>
          <w:b/>
          <w:szCs w:val="24"/>
        </w:rPr>
        <w:t>A</w:t>
      </w:r>
      <w:r w:rsidR="00CC7A07" w:rsidRPr="00B31FD0">
        <w:rPr>
          <w:rFonts w:asciiTheme="minorHAnsi" w:hAnsiTheme="minorHAnsi"/>
          <w:b/>
          <w:szCs w:val="24"/>
        </w:rPr>
        <w:t>postolidis</w:t>
      </w:r>
      <w:proofErr w:type="spellEnd"/>
      <w:r w:rsidR="00CC7A07" w:rsidRPr="00B31FD0">
        <w:rPr>
          <w:rFonts w:asciiTheme="minorHAnsi" w:hAnsiTheme="minorHAnsi"/>
          <w:b/>
          <w:szCs w:val="24"/>
        </w:rPr>
        <w:t xml:space="preserve">, </w:t>
      </w:r>
      <w:r w:rsidR="007E0156" w:rsidRPr="00B31FD0">
        <w:rPr>
          <w:rFonts w:asciiTheme="minorHAnsi" w:hAnsiTheme="minorHAnsi"/>
          <w:b/>
          <w:szCs w:val="24"/>
        </w:rPr>
        <w:t xml:space="preserve">MA Dance, </w:t>
      </w:r>
      <w:proofErr w:type="spellStart"/>
      <w:r w:rsidR="007E0156" w:rsidRPr="00B31FD0">
        <w:rPr>
          <w:rFonts w:asciiTheme="minorHAnsi" w:hAnsiTheme="minorHAnsi"/>
          <w:b/>
          <w:szCs w:val="24"/>
        </w:rPr>
        <w:t>Dip.D.Ed</w:t>
      </w:r>
      <w:proofErr w:type="spellEnd"/>
      <w:r w:rsidR="007E0156" w:rsidRPr="00B31FD0">
        <w:rPr>
          <w:rFonts w:asciiTheme="minorHAnsi" w:hAnsiTheme="minorHAnsi"/>
          <w:b/>
          <w:szCs w:val="24"/>
        </w:rPr>
        <w:t>, PTTLS</w:t>
      </w:r>
    </w:p>
    <w:p w14:paraId="3D34645D" w14:textId="56A6A85E" w:rsidR="005D7DCA" w:rsidRPr="00B31FD0" w:rsidRDefault="00CE40F0" w:rsidP="005D7DCA">
      <w:pPr>
        <w:rPr>
          <w:rFonts w:asciiTheme="minorHAnsi" w:hAnsiTheme="minorHAnsi"/>
          <w:szCs w:val="24"/>
        </w:rPr>
      </w:pPr>
      <w:r w:rsidRPr="00B31FD0">
        <w:rPr>
          <w:rFonts w:asciiTheme="minorHAnsi" w:hAnsiTheme="minorHAnsi"/>
          <w:szCs w:val="24"/>
        </w:rPr>
        <w:t xml:space="preserve">Gregory Apostolidis graduated from the Victorian College of Arts in Melbourne, Australia with a scholarship to the Alvin Ailey Dance Centre in New </w:t>
      </w:r>
      <w:r w:rsidR="001B279D" w:rsidRPr="00B31FD0">
        <w:rPr>
          <w:rFonts w:asciiTheme="minorHAnsi" w:hAnsiTheme="minorHAnsi"/>
          <w:szCs w:val="24"/>
        </w:rPr>
        <w:t xml:space="preserve">York </w:t>
      </w:r>
      <w:r w:rsidR="00510045" w:rsidRPr="00B31FD0">
        <w:rPr>
          <w:rFonts w:asciiTheme="minorHAnsi" w:hAnsiTheme="minorHAnsi"/>
          <w:szCs w:val="24"/>
        </w:rPr>
        <w:t>that</w:t>
      </w:r>
      <w:r w:rsidR="00481B89" w:rsidRPr="00B31FD0">
        <w:rPr>
          <w:rFonts w:asciiTheme="minorHAnsi" w:hAnsiTheme="minorHAnsi"/>
          <w:szCs w:val="24"/>
        </w:rPr>
        <w:t xml:space="preserve"> led to an</w:t>
      </w:r>
      <w:r w:rsidRPr="00B31FD0">
        <w:rPr>
          <w:rFonts w:asciiTheme="minorHAnsi" w:hAnsiTheme="minorHAnsi"/>
          <w:szCs w:val="24"/>
        </w:rPr>
        <w:t xml:space="preserve"> MA in dance. As a </w:t>
      </w:r>
      <w:proofErr w:type="gramStart"/>
      <w:r w:rsidRPr="00B31FD0">
        <w:rPr>
          <w:rFonts w:asciiTheme="minorHAnsi" w:hAnsiTheme="minorHAnsi"/>
          <w:szCs w:val="24"/>
        </w:rPr>
        <w:t>performer</w:t>
      </w:r>
      <w:proofErr w:type="gramEnd"/>
      <w:r w:rsidRPr="00B31FD0">
        <w:rPr>
          <w:rFonts w:asciiTheme="minorHAnsi" w:hAnsiTheme="minorHAnsi"/>
          <w:szCs w:val="24"/>
        </w:rPr>
        <w:t xml:space="preserve"> he has worked with </w:t>
      </w:r>
      <w:r w:rsidR="00510045" w:rsidRPr="00B31FD0">
        <w:rPr>
          <w:rFonts w:asciiTheme="minorHAnsi" w:hAnsiTheme="minorHAnsi"/>
          <w:szCs w:val="24"/>
        </w:rPr>
        <w:t xml:space="preserve">such </w:t>
      </w:r>
      <w:r w:rsidR="002F1FCA" w:rsidRPr="00B31FD0">
        <w:rPr>
          <w:rFonts w:asciiTheme="minorHAnsi" w:hAnsiTheme="minorHAnsi"/>
          <w:szCs w:val="24"/>
        </w:rPr>
        <w:t xml:space="preserve">prominent choreographers </w:t>
      </w:r>
      <w:r w:rsidR="001C75CC" w:rsidRPr="00B31FD0">
        <w:rPr>
          <w:rFonts w:asciiTheme="minorHAnsi" w:hAnsiTheme="minorHAnsi"/>
          <w:szCs w:val="24"/>
        </w:rPr>
        <w:t xml:space="preserve">as; </w:t>
      </w:r>
      <w:r w:rsidR="002F1FCA" w:rsidRPr="00B31FD0">
        <w:rPr>
          <w:rFonts w:asciiTheme="minorHAnsi" w:hAnsiTheme="minorHAnsi"/>
          <w:szCs w:val="24"/>
        </w:rPr>
        <w:t>Peter</w:t>
      </w:r>
      <w:r w:rsidR="00EF763A" w:rsidRPr="00B31FD0">
        <w:rPr>
          <w:rFonts w:asciiTheme="minorHAnsi" w:hAnsiTheme="minorHAnsi"/>
          <w:szCs w:val="24"/>
        </w:rPr>
        <w:t xml:space="preserve"> Michaels </w:t>
      </w:r>
      <w:r w:rsidR="007E0156" w:rsidRPr="00B31FD0">
        <w:rPr>
          <w:rFonts w:asciiTheme="minorHAnsi" w:hAnsiTheme="minorHAnsi"/>
          <w:szCs w:val="24"/>
        </w:rPr>
        <w:t xml:space="preserve">performing in </w:t>
      </w:r>
      <w:r w:rsidR="00EF763A" w:rsidRPr="00B31FD0">
        <w:rPr>
          <w:rFonts w:asciiTheme="minorHAnsi" w:hAnsiTheme="minorHAnsi"/>
          <w:szCs w:val="24"/>
        </w:rPr>
        <w:t>Thriller</w:t>
      </w:r>
      <w:r w:rsidR="00C65ACA" w:rsidRPr="00B31FD0">
        <w:rPr>
          <w:rFonts w:asciiTheme="minorHAnsi" w:hAnsiTheme="minorHAnsi"/>
          <w:szCs w:val="24"/>
        </w:rPr>
        <w:t>,</w:t>
      </w:r>
      <w:r w:rsidRPr="00B31FD0">
        <w:rPr>
          <w:rFonts w:asciiTheme="minorHAnsi" w:hAnsiTheme="minorHAnsi"/>
          <w:szCs w:val="24"/>
        </w:rPr>
        <w:t xml:space="preserve"> Twyla Tharp, Vincent Paterson and Maurice Bejart. Upon his return to Australia he performed with the Sydney Dance Company (Graham Murphy) before embarkin</w:t>
      </w:r>
      <w:r w:rsidR="00703B7E" w:rsidRPr="00B31FD0">
        <w:rPr>
          <w:rFonts w:asciiTheme="minorHAnsi" w:hAnsiTheme="minorHAnsi"/>
          <w:szCs w:val="24"/>
        </w:rPr>
        <w:t>g on a career as dance educator and choreographer</w:t>
      </w:r>
      <w:r w:rsidR="000A242A" w:rsidRPr="00B31FD0">
        <w:rPr>
          <w:rFonts w:asciiTheme="minorHAnsi" w:hAnsiTheme="minorHAnsi"/>
          <w:szCs w:val="24"/>
        </w:rPr>
        <w:t xml:space="preserve">. He has been leading, training, choreographing and delivering </w:t>
      </w:r>
      <w:r w:rsidR="00551C22" w:rsidRPr="00B31FD0">
        <w:rPr>
          <w:rFonts w:asciiTheme="minorHAnsi" w:hAnsiTheme="minorHAnsi"/>
          <w:szCs w:val="24"/>
        </w:rPr>
        <w:t>courses successfully for over 23</w:t>
      </w:r>
      <w:r w:rsidR="000A242A" w:rsidRPr="00B31FD0">
        <w:rPr>
          <w:rFonts w:asciiTheme="minorHAnsi" w:hAnsiTheme="minorHAnsi"/>
          <w:szCs w:val="24"/>
        </w:rPr>
        <w:t xml:space="preserve"> years. Arriving in London in 1992, he has worked in several European, American and British </w:t>
      </w:r>
      <w:r w:rsidR="00551C22" w:rsidRPr="00B31FD0">
        <w:rPr>
          <w:rFonts w:asciiTheme="minorHAnsi" w:hAnsiTheme="minorHAnsi"/>
          <w:szCs w:val="24"/>
        </w:rPr>
        <w:t xml:space="preserve">institutions </w:t>
      </w:r>
      <w:r w:rsidR="000A242A" w:rsidRPr="00B31FD0">
        <w:rPr>
          <w:rFonts w:asciiTheme="minorHAnsi" w:hAnsiTheme="minorHAnsi"/>
          <w:szCs w:val="24"/>
        </w:rPr>
        <w:t xml:space="preserve">such as; Alvin Ailey School, Netherlands Dance, Elmhurst, Hammond, Royal Ballet School, Royal Academy of </w:t>
      </w:r>
      <w:r w:rsidR="0085164C" w:rsidRPr="00B31FD0">
        <w:rPr>
          <w:rFonts w:asciiTheme="minorHAnsi" w:hAnsiTheme="minorHAnsi"/>
          <w:szCs w:val="24"/>
        </w:rPr>
        <w:t xml:space="preserve">Dance, and Urdang Academy. </w:t>
      </w:r>
      <w:r w:rsidR="000A242A" w:rsidRPr="00B31FD0">
        <w:rPr>
          <w:rFonts w:asciiTheme="minorHAnsi" w:hAnsiTheme="minorHAnsi"/>
          <w:szCs w:val="24"/>
        </w:rPr>
        <w:t>As course leader he has held the post of Director of Education and Training at Performers College</w:t>
      </w:r>
      <w:r w:rsidR="00F849CE" w:rsidRPr="00B31FD0">
        <w:rPr>
          <w:rFonts w:asciiTheme="minorHAnsi" w:hAnsiTheme="minorHAnsi"/>
          <w:szCs w:val="24"/>
        </w:rPr>
        <w:t>,</w:t>
      </w:r>
      <w:r w:rsidR="000A242A" w:rsidRPr="00B31FD0">
        <w:rPr>
          <w:rFonts w:asciiTheme="minorHAnsi" w:hAnsiTheme="minorHAnsi"/>
          <w:szCs w:val="24"/>
        </w:rPr>
        <w:t xml:space="preserve"> successfully leading the college through CDET accreditation, and Masters Co</w:t>
      </w:r>
      <w:r w:rsidR="00187D37" w:rsidRPr="00B31FD0">
        <w:rPr>
          <w:rFonts w:asciiTheme="minorHAnsi" w:hAnsiTheme="minorHAnsi"/>
          <w:szCs w:val="24"/>
        </w:rPr>
        <w:t xml:space="preserve">llege. </w:t>
      </w:r>
      <w:r w:rsidR="000A242A" w:rsidRPr="00B31FD0">
        <w:rPr>
          <w:rFonts w:asciiTheme="minorHAnsi" w:hAnsiTheme="minorHAnsi"/>
          <w:szCs w:val="24"/>
        </w:rPr>
        <w:t xml:space="preserve">His work with schools has been highly recognised and praised by, CDET, Trinity and Ofsted. In 2006 he was appointed Course Director and Head of Dance at Italia Conti Academy of theatre Arts and in 2014 </w:t>
      </w:r>
      <w:r w:rsidR="00F849CE" w:rsidRPr="00B31FD0">
        <w:rPr>
          <w:rFonts w:asciiTheme="minorHAnsi" w:hAnsiTheme="minorHAnsi"/>
          <w:szCs w:val="24"/>
        </w:rPr>
        <w:t>was promote</w:t>
      </w:r>
      <w:r w:rsidR="00314CD8" w:rsidRPr="00B31FD0">
        <w:rPr>
          <w:rFonts w:asciiTheme="minorHAnsi" w:hAnsiTheme="minorHAnsi"/>
          <w:szCs w:val="24"/>
        </w:rPr>
        <w:t xml:space="preserve">d to Vice-Principal. Under his direction </w:t>
      </w:r>
      <w:r w:rsidR="000A242A" w:rsidRPr="00B31FD0">
        <w:rPr>
          <w:rFonts w:asciiTheme="minorHAnsi" w:hAnsiTheme="minorHAnsi"/>
          <w:szCs w:val="24"/>
        </w:rPr>
        <w:t xml:space="preserve">the Academy achieved 3 consecutive Outstanding Ofsted inspections. Gregory is the quality assurance consultant for the Council for Dance Education and Training (CDET) and most recently became a subject specialist inspector for Ofsted. </w:t>
      </w:r>
      <w:r w:rsidR="005D7DCA" w:rsidRPr="00B31FD0">
        <w:rPr>
          <w:rFonts w:asciiTheme="minorHAnsi" w:hAnsiTheme="minorHAnsi"/>
          <w:szCs w:val="24"/>
        </w:rPr>
        <w:t xml:space="preserve">Currently, Gregory is a freelance </w:t>
      </w:r>
      <w:r w:rsidR="00B31FD0" w:rsidRPr="00B31FD0">
        <w:rPr>
          <w:rFonts w:asciiTheme="minorHAnsi" w:hAnsiTheme="minorHAnsi"/>
          <w:szCs w:val="24"/>
        </w:rPr>
        <w:t xml:space="preserve">Choreographer, teacher </w:t>
      </w:r>
      <w:r w:rsidR="005D7DCA" w:rsidRPr="00B31FD0">
        <w:rPr>
          <w:rFonts w:asciiTheme="minorHAnsi" w:hAnsiTheme="minorHAnsi"/>
          <w:szCs w:val="24"/>
        </w:rPr>
        <w:t>and consultant for standards in education and training within the professional dance and musica</w:t>
      </w:r>
      <w:r w:rsidR="00F449DF" w:rsidRPr="00B31FD0">
        <w:rPr>
          <w:rFonts w:asciiTheme="minorHAnsi" w:hAnsiTheme="minorHAnsi"/>
          <w:szCs w:val="24"/>
        </w:rPr>
        <w:t xml:space="preserve">l theatre sector.  </w:t>
      </w:r>
    </w:p>
    <w:p w14:paraId="1434D767" w14:textId="09EE3C46" w:rsidR="00D56E34" w:rsidRPr="00B31FD0" w:rsidRDefault="00D56E34" w:rsidP="00D56E34">
      <w:pPr>
        <w:rPr>
          <w:rFonts w:asciiTheme="minorHAnsi" w:hAnsiTheme="minorHAnsi"/>
          <w:szCs w:val="24"/>
        </w:rPr>
      </w:pPr>
    </w:p>
    <w:p w14:paraId="003DEA3B" w14:textId="36A699BA" w:rsidR="00D56E34" w:rsidRPr="00B31FD0" w:rsidRDefault="00D56E34" w:rsidP="00D56E34">
      <w:pPr>
        <w:rPr>
          <w:rFonts w:asciiTheme="minorHAnsi" w:hAnsiTheme="minorHAnsi"/>
          <w:szCs w:val="24"/>
        </w:rPr>
      </w:pPr>
    </w:p>
    <w:p w14:paraId="624F8EA2" w14:textId="77777777" w:rsidR="00D56E34" w:rsidRPr="00B31FD0" w:rsidRDefault="00D56E34" w:rsidP="00D56E34">
      <w:pPr>
        <w:rPr>
          <w:rFonts w:asciiTheme="minorHAnsi" w:hAnsiTheme="minorHAnsi"/>
          <w:szCs w:val="24"/>
        </w:rPr>
      </w:pPr>
    </w:p>
    <w:p w14:paraId="24843D1B" w14:textId="54BD60F8" w:rsidR="000A242A" w:rsidRPr="00B31FD0" w:rsidRDefault="000A242A" w:rsidP="000A242A">
      <w:pPr>
        <w:rPr>
          <w:rFonts w:asciiTheme="minorHAnsi" w:hAnsiTheme="minorHAnsi"/>
          <w:szCs w:val="24"/>
        </w:rPr>
      </w:pPr>
    </w:p>
    <w:p w14:paraId="1EB09088" w14:textId="77777777" w:rsidR="000A242A" w:rsidRPr="00B31FD0" w:rsidRDefault="000A242A" w:rsidP="000A242A">
      <w:pPr>
        <w:rPr>
          <w:rFonts w:asciiTheme="minorHAnsi" w:hAnsiTheme="minorHAnsi"/>
          <w:szCs w:val="24"/>
        </w:rPr>
      </w:pPr>
    </w:p>
    <w:p w14:paraId="12A2C8B2" w14:textId="77777777" w:rsidR="000A242A" w:rsidRPr="00B31FD0" w:rsidRDefault="000A242A" w:rsidP="000A242A">
      <w:pPr>
        <w:rPr>
          <w:rFonts w:asciiTheme="minorHAnsi" w:hAnsiTheme="minorHAnsi"/>
          <w:szCs w:val="24"/>
        </w:rPr>
      </w:pPr>
    </w:p>
    <w:p w14:paraId="33EBE1BA" w14:textId="77777777" w:rsidR="000A242A" w:rsidRPr="00B31FD0" w:rsidRDefault="000A242A" w:rsidP="000A242A">
      <w:pPr>
        <w:rPr>
          <w:rFonts w:asciiTheme="minorHAnsi" w:hAnsiTheme="minorHAnsi"/>
          <w:szCs w:val="24"/>
        </w:rPr>
      </w:pPr>
    </w:p>
    <w:p w14:paraId="04D36126" w14:textId="755D797F" w:rsidR="00CE40F0" w:rsidRPr="00B31FD0" w:rsidRDefault="00CE40F0">
      <w:pPr>
        <w:rPr>
          <w:rFonts w:asciiTheme="minorHAnsi" w:hAnsiTheme="minorHAnsi"/>
          <w:szCs w:val="24"/>
        </w:rPr>
      </w:pPr>
    </w:p>
    <w:p w14:paraId="3CC490C3" w14:textId="77777777" w:rsidR="00EF763A" w:rsidRPr="00B31FD0" w:rsidRDefault="00EF763A" w:rsidP="00EF763A">
      <w:pPr>
        <w:rPr>
          <w:rFonts w:asciiTheme="minorHAnsi" w:hAnsiTheme="minorHAnsi"/>
          <w:szCs w:val="24"/>
        </w:rPr>
      </w:pPr>
    </w:p>
    <w:p w14:paraId="5EBEA5F2" w14:textId="77777777" w:rsidR="00C564BB" w:rsidRPr="00B31FD0" w:rsidRDefault="00C564BB">
      <w:pPr>
        <w:rPr>
          <w:rFonts w:asciiTheme="minorHAnsi" w:hAnsiTheme="minorHAnsi"/>
          <w:szCs w:val="24"/>
        </w:rPr>
      </w:pPr>
    </w:p>
    <w:p w14:paraId="52F125C1" w14:textId="77777777" w:rsidR="00C564BB" w:rsidRPr="00B31FD0" w:rsidRDefault="00C564BB">
      <w:pPr>
        <w:rPr>
          <w:rFonts w:asciiTheme="minorHAnsi" w:hAnsiTheme="minorHAnsi"/>
          <w:szCs w:val="24"/>
        </w:rPr>
      </w:pPr>
    </w:p>
    <w:sectPr w:rsidR="00C564BB" w:rsidRPr="00B31FD0" w:rsidSect="00C81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7F"/>
    <w:rsid w:val="0007270E"/>
    <w:rsid w:val="000936BB"/>
    <w:rsid w:val="000A242A"/>
    <w:rsid w:val="001075C9"/>
    <w:rsid w:val="00180B27"/>
    <w:rsid w:val="00184D18"/>
    <w:rsid w:val="00187D37"/>
    <w:rsid w:val="00193C3F"/>
    <w:rsid w:val="001B0F89"/>
    <w:rsid w:val="001B279D"/>
    <w:rsid w:val="001C75CC"/>
    <w:rsid w:val="001C78FC"/>
    <w:rsid w:val="001D1520"/>
    <w:rsid w:val="001E0B2C"/>
    <w:rsid w:val="00280EF2"/>
    <w:rsid w:val="002A2C01"/>
    <w:rsid w:val="002C09E2"/>
    <w:rsid w:val="002F1FCA"/>
    <w:rsid w:val="003058EE"/>
    <w:rsid w:val="00314CD8"/>
    <w:rsid w:val="00337920"/>
    <w:rsid w:val="003441DC"/>
    <w:rsid w:val="003706A8"/>
    <w:rsid w:val="00375296"/>
    <w:rsid w:val="003879A4"/>
    <w:rsid w:val="003C2726"/>
    <w:rsid w:val="00406542"/>
    <w:rsid w:val="00424C19"/>
    <w:rsid w:val="004271D2"/>
    <w:rsid w:val="00441B13"/>
    <w:rsid w:val="004522A0"/>
    <w:rsid w:val="00461B7F"/>
    <w:rsid w:val="00481B89"/>
    <w:rsid w:val="004846CB"/>
    <w:rsid w:val="005001B4"/>
    <w:rsid w:val="005003F2"/>
    <w:rsid w:val="00507296"/>
    <w:rsid w:val="00510045"/>
    <w:rsid w:val="00550AA0"/>
    <w:rsid w:val="00551C22"/>
    <w:rsid w:val="00581AE6"/>
    <w:rsid w:val="0059039E"/>
    <w:rsid w:val="005C0657"/>
    <w:rsid w:val="005D35D3"/>
    <w:rsid w:val="005D7DCA"/>
    <w:rsid w:val="00657598"/>
    <w:rsid w:val="00672ABA"/>
    <w:rsid w:val="00703B7E"/>
    <w:rsid w:val="007B3BE6"/>
    <w:rsid w:val="007D3A84"/>
    <w:rsid w:val="007E0156"/>
    <w:rsid w:val="007F13BD"/>
    <w:rsid w:val="00821329"/>
    <w:rsid w:val="0085164C"/>
    <w:rsid w:val="00853598"/>
    <w:rsid w:val="008B5F96"/>
    <w:rsid w:val="008B6453"/>
    <w:rsid w:val="008C2A71"/>
    <w:rsid w:val="008F4D6A"/>
    <w:rsid w:val="00963C3E"/>
    <w:rsid w:val="009770F4"/>
    <w:rsid w:val="00980D66"/>
    <w:rsid w:val="009850FB"/>
    <w:rsid w:val="00A0486A"/>
    <w:rsid w:val="00A05957"/>
    <w:rsid w:val="00A11380"/>
    <w:rsid w:val="00A32CFF"/>
    <w:rsid w:val="00A34DA9"/>
    <w:rsid w:val="00A67817"/>
    <w:rsid w:val="00AD3EB9"/>
    <w:rsid w:val="00AD5464"/>
    <w:rsid w:val="00B31FD0"/>
    <w:rsid w:val="00B73DF0"/>
    <w:rsid w:val="00C564BB"/>
    <w:rsid w:val="00C61B33"/>
    <w:rsid w:val="00C65ACA"/>
    <w:rsid w:val="00C7378B"/>
    <w:rsid w:val="00C8147B"/>
    <w:rsid w:val="00CC5DD3"/>
    <w:rsid w:val="00CC7A07"/>
    <w:rsid w:val="00CD0D9D"/>
    <w:rsid w:val="00CE40F0"/>
    <w:rsid w:val="00D56E34"/>
    <w:rsid w:val="00D6763C"/>
    <w:rsid w:val="00D72441"/>
    <w:rsid w:val="00D72586"/>
    <w:rsid w:val="00D72EBF"/>
    <w:rsid w:val="00D9095A"/>
    <w:rsid w:val="00DE6072"/>
    <w:rsid w:val="00E066F4"/>
    <w:rsid w:val="00E10DA1"/>
    <w:rsid w:val="00E2510C"/>
    <w:rsid w:val="00E35ADD"/>
    <w:rsid w:val="00EF763A"/>
    <w:rsid w:val="00F16F4D"/>
    <w:rsid w:val="00F32AA2"/>
    <w:rsid w:val="00F35EF5"/>
    <w:rsid w:val="00F449DF"/>
    <w:rsid w:val="00F63E2A"/>
    <w:rsid w:val="00F849CE"/>
    <w:rsid w:val="00F9262F"/>
    <w:rsid w:val="00FF57D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D9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47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Gregory.Apostolidis</dc:creator>
  <cp:lastModifiedBy>Adagio Dance</cp:lastModifiedBy>
  <cp:revision>2</cp:revision>
  <dcterms:created xsi:type="dcterms:W3CDTF">2018-04-18T13:23:00Z</dcterms:created>
  <dcterms:modified xsi:type="dcterms:W3CDTF">2018-04-18T13:23:00Z</dcterms:modified>
</cp:coreProperties>
</file>